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556"/>
        <w:gridCol w:w="8641"/>
      </w:tblGrid>
      <w:tr w:rsidR="00FA292A" w14:paraId="50CBE108" w14:textId="77777777" w:rsidTr="00F13971">
        <w:trPr>
          <w:trHeight w:val="1128"/>
        </w:trPr>
        <w:tc>
          <w:tcPr>
            <w:tcW w:w="1555" w:type="dxa"/>
          </w:tcPr>
          <w:p w14:paraId="35DFA184" w14:textId="201F343C" w:rsidR="00FA292A" w:rsidRPr="00DD3376" w:rsidRDefault="00FA292A" w:rsidP="00FA292A">
            <w:pPr>
              <w:rPr>
                <w:rFonts w:ascii="Trebuchet MS" w:eastAsia="Trebuchet MS" w:hAnsi="Trebuchet MS" w:cs="Trebuchet MS"/>
                <w:bCs/>
                <w:noProof/>
                <w:color w:val="000000"/>
                <w:sz w:val="18"/>
                <w:szCs w:val="18"/>
                <w:lang w:eastAsia="fr-FR"/>
              </w:rPr>
            </w:pPr>
            <w:r w:rsidRPr="00DD3376">
              <w:rPr>
                <w:rFonts w:ascii="Trebuchet MS" w:eastAsia="Trebuchet MS" w:hAnsi="Trebuchet MS" w:cs="Trebuchet MS"/>
                <w:bCs/>
                <w:noProof/>
                <w:color w:val="000000"/>
                <w:sz w:val="18"/>
                <w:szCs w:val="18"/>
                <w:lang w:eastAsia="fr-FR"/>
              </w:rPr>
              <w:drawing>
                <wp:anchor distT="0" distB="0" distL="114300" distR="114300" simplePos="0" relativeHeight="251659264" behindDoc="1" locked="0" layoutInCell="1" allowOverlap="1" wp14:anchorId="494258E0" wp14:editId="288CE624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52070</wp:posOffset>
                  </wp:positionV>
                  <wp:extent cx="843280" cy="561975"/>
                  <wp:effectExtent l="0" t="0" r="0" b="9525"/>
                  <wp:wrapTight wrapText="bothSides">
                    <wp:wrapPolygon edited="0">
                      <wp:start x="0" y="0"/>
                      <wp:lineTo x="0" y="21234"/>
                      <wp:lineTo x="20982" y="21234"/>
                      <wp:lineTo x="20982" y="0"/>
                      <wp:lineTo x="0" y="0"/>
                    </wp:wrapPolygon>
                  </wp:wrapTight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Logo VNF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280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D3376" w:rsidRPr="00DD3376">
              <w:rPr>
                <w:rFonts w:ascii="Trebuchet MS" w:eastAsia="Trebuchet MS" w:hAnsi="Trebuchet MS" w:cs="Trebuchet MS"/>
                <w:bCs/>
                <w:noProof/>
                <w:color w:val="000000"/>
                <w:sz w:val="18"/>
                <w:szCs w:val="18"/>
                <w:lang w:eastAsia="fr-FR"/>
              </w:rPr>
              <w:t>DTS/</w:t>
            </w:r>
            <w:r w:rsidR="00DD3376">
              <w:rPr>
                <w:rFonts w:ascii="Trebuchet MS" w:eastAsia="Trebuchet MS" w:hAnsi="Trebuchet MS" w:cs="Trebuchet MS"/>
                <w:bCs/>
                <w:noProof/>
                <w:color w:val="000000"/>
                <w:sz w:val="18"/>
                <w:szCs w:val="18"/>
                <w:lang w:eastAsia="fr-FR"/>
              </w:rPr>
              <w:t>DUT/UTRRS</w:t>
            </w:r>
          </w:p>
        </w:tc>
        <w:tc>
          <w:tcPr>
            <w:tcW w:w="8641" w:type="dxa"/>
          </w:tcPr>
          <w:p w14:paraId="53E2A4A6" w14:textId="77777777" w:rsidR="00F13971" w:rsidRDefault="00F13971" w:rsidP="00F13971">
            <w:pPr>
              <w:jc w:val="center"/>
              <w:rPr>
                <w:rFonts w:ascii="Trebuchet MS" w:eastAsia="Trebuchet MS" w:hAnsi="Trebuchet MS" w:cs="Trebuchet MS"/>
                <w:b/>
                <w:noProof/>
                <w:color w:val="000000"/>
                <w:u w:val="single"/>
                <w:lang w:eastAsia="fr-FR"/>
              </w:rPr>
            </w:pPr>
          </w:p>
          <w:p w14:paraId="58A080F8" w14:textId="77777777" w:rsidR="00F13971" w:rsidRDefault="00F13971" w:rsidP="00F13971">
            <w:pPr>
              <w:jc w:val="center"/>
              <w:rPr>
                <w:rFonts w:ascii="Trebuchet MS" w:eastAsia="Trebuchet MS" w:hAnsi="Trebuchet MS" w:cs="Trebuchet MS"/>
                <w:b/>
                <w:noProof/>
                <w:color w:val="000000"/>
                <w:lang w:eastAsia="fr-FR"/>
              </w:rPr>
            </w:pPr>
            <w:r>
              <w:rPr>
                <w:rFonts w:ascii="Trebuchet MS" w:eastAsia="Trebuchet MS" w:hAnsi="Trebuchet MS" w:cs="Trebuchet MS"/>
                <w:b/>
                <w:noProof/>
                <w:color w:val="000000"/>
                <w:u w:val="single"/>
                <w:lang w:eastAsia="fr-FR"/>
              </w:rPr>
              <w:t>ANNEXE 1</w:t>
            </w:r>
            <w:r w:rsidRPr="00F13971">
              <w:rPr>
                <w:rFonts w:ascii="Trebuchet MS" w:eastAsia="Trebuchet MS" w:hAnsi="Trebuchet MS" w:cs="Trebuchet MS"/>
                <w:b/>
                <w:noProof/>
                <w:color w:val="000000"/>
                <w:lang w:eastAsia="fr-FR"/>
              </w:rPr>
              <w:t xml:space="preserve"> : </w:t>
            </w:r>
            <w:r w:rsidR="003349F1">
              <w:rPr>
                <w:rFonts w:ascii="Trebuchet MS" w:eastAsia="Trebuchet MS" w:hAnsi="Trebuchet MS" w:cs="Trebuchet MS"/>
                <w:b/>
                <w:noProof/>
                <w:color w:val="000000"/>
                <w:lang w:eastAsia="fr-FR"/>
              </w:rPr>
              <w:t>Localisation des travaux et accès</w:t>
            </w:r>
          </w:p>
          <w:p w14:paraId="5F440DA2" w14:textId="0DC1ADB7" w:rsidR="007D727A" w:rsidRPr="007D727A" w:rsidRDefault="007D727A" w:rsidP="007D727A">
            <w:pPr>
              <w:pStyle w:val="Paragraphedeliste"/>
              <w:numPr>
                <w:ilvl w:val="0"/>
                <w:numId w:val="1"/>
              </w:numPr>
              <w:jc w:val="center"/>
              <w:rPr>
                <w:rFonts w:ascii="Trebuchet MS" w:eastAsia="Trebuchet MS" w:hAnsi="Trebuchet MS" w:cs="Trebuchet MS"/>
                <w:bCs/>
                <w:noProof/>
                <w:color w:val="000000"/>
                <w:sz w:val="28"/>
                <w:lang w:eastAsia="fr-FR"/>
              </w:rPr>
            </w:pPr>
            <w:r>
              <w:rPr>
                <w:rFonts w:ascii="Trebuchet MS" w:eastAsia="Trebuchet MS" w:hAnsi="Trebuchet MS" w:cs="Trebuchet MS"/>
                <w:b/>
                <w:noProof/>
                <w:color w:val="000000"/>
                <w:lang w:eastAsia="fr-FR"/>
              </w:rPr>
              <w:t>Ecluse n°19N à Gommersdorf</w:t>
            </w:r>
          </w:p>
        </w:tc>
      </w:tr>
    </w:tbl>
    <w:p w14:paraId="4E9FBC10" w14:textId="453B0BA5" w:rsidR="00FA292A" w:rsidRDefault="009465DE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0BD0A055" wp14:editId="33B06DBC">
            <wp:simplePos x="0" y="0"/>
            <wp:positionH relativeFrom="column">
              <wp:posOffset>1308366</wp:posOffset>
            </wp:positionH>
            <wp:positionV relativeFrom="paragraph">
              <wp:posOffset>117475</wp:posOffset>
            </wp:positionV>
            <wp:extent cx="6978015" cy="5337175"/>
            <wp:effectExtent l="0" t="0" r="0" b="0"/>
            <wp:wrapTight wrapText="bothSides">
              <wp:wrapPolygon edited="0">
                <wp:start x="0" y="0"/>
                <wp:lineTo x="0" y="21510"/>
                <wp:lineTo x="21523" y="21510"/>
                <wp:lineTo x="21523" y="0"/>
                <wp:lineTo x="0" y="0"/>
              </wp:wrapPolygon>
            </wp:wrapTight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78015" cy="5337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C35C0E" w14:textId="3D133185" w:rsidR="00FA292A" w:rsidRDefault="0068579A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1593555" wp14:editId="033D21F2">
                <wp:simplePos x="0" y="0"/>
                <wp:positionH relativeFrom="column">
                  <wp:posOffset>4212591</wp:posOffset>
                </wp:positionH>
                <wp:positionV relativeFrom="paragraph">
                  <wp:posOffset>251002</wp:posOffset>
                </wp:positionV>
                <wp:extent cx="457200" cy="329757"/>
                <wp:effectExtent l="38100" t="95250" r="57150" b="0"/>
                <wp:wrapNone/>
                <wp:docPr id="18" name="Flèche : angle droit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384761">
                          <a:off x="0" y="0"/>
                          <a:ext cx="457200" cy="329757"/>
                        </a:xfrm>
                        <a:prstGeom prst="bentUpArrow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2AF311" id="Flèche : angle droit 18" o:spid="_x0000_s1026" style="position:absolute;margin-left:331.7pt;margin-top:19.75pt;width:36pt;height:25.95pt;rotation:-10065498fd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57200,3297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" path="m,247318r333541,l333541,82439r-41219,l374761,r82439,82439l415980,82439r,247318l,329757,,247318xe" fillcolor="#00b0f0" strokecolor="#09101d [484]" strokeweight="1pt">
                <v:stroke joinstyle="miter"/>
                <v:path arrowok="t" o:connecttype="custom" o:connectlocs="0,247318;333541,247318;333541,82439;292322,82439;374761,0;457200,82439;415980,82439;415980,329757;0,329757;0,247318" o:connectangles="0,0,0,0,0,0,0,0,0,0"/>
              </v:shape>
            </w:pict>
          </mc:Fallback>
        </mc:AlternateContent>
      </w:r>
    </w:p>
    <w:p w14:paraId="360A2E23" w14:textId="6EA15A03" w:rsidR="00FA292A" w:rsidRDefault="005022BB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65C187A" wp14:editId="0E6E142C">
                <wp:simplePos x="0" y="0"/>
                <wp:positionH relativeFrom="column">
                  <wp:posOffset>1969770</wp:posOffset>
                </wp:positionH>
                <wp:positionV relativeFrom="paragraph">
                  <wp:posOffset>325755</wp:posOffset>
                </wp:positionV>
                <wp:extent cx="1625600" cy="1130300"/>
                <wp:effectExtent l="19050" t="19050" r="374650" b="31750"/>
                <wp:wrapNone/>
                <wp:docPr id="1479748218" name="Bulle narrative : ronde 1479748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5600" cy="1130300"/>
                        </a:xfrm>
                        <a:prstGeom prst="wedgeEllipseCallout">
                          <a:avLst>
                            <a:gd name="adj1" fmla="val 72296"/>
                            <a:gd name="adj2" fmla="val 26115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5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447DB5" w14:textId="77777777" w:rsidR="00092CFD" w:rsidRPr="00A22458" w:rsidRDefault="00092CFD" w:rsidP="00092CFD">
                            <w:pPr>
                              <w:jc w:val="center"/>
                              <w:rPr>
                                <w:b/>
                                <w:bCs/>
                                <w:color w:val="00B0F0"/>
                              </w:rPr>
                            </w:pPr>
                            <w:r w:rsidRPr="00A22458">
                              <w:rPr>
                                <w:b/>
                                <w:bCs/>
                                <w:color w:val="00B0F0"/>
                              </w:rPr>
                              <w:t>Zone possible de positionnement des engins lourds</w:t>
                            </w:r>
                          </w:p>
                          <w:p w14:paraId="19AF94C8" w14:textId="573BC6BF" w:rsidR="00092CFD" w:rsidRPr="000047BA" w:rsidRDefault="00092CFD" w:rsidP="00092CFD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5C187A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Bulle narrative : ronde 1479748218" o:spid="_x0000_s1026" type="#_x0000_t63" style="position:absolute;margin-left:155.1pt;margin-top:25.65pt;width:128pt;height:8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" adj="26416,16441" fillcolor="white [3212]" strokecolor="#5b9bd5 [3208]" strokeweight="1pt">
                <v:textbox inset="1mm,1mm,1mm,1mm">
                  <w:txbxContent>
                    <w:p w14:paraId="2B447DB5" w14:textId="77777777" w:rsidR="00092CFD" w:rsidRPr="00A22458" w:rsidRDefault="00092CFD" w:rsidP="00092CFD">
                      <w:pPr>
                        <w:jc w:val="center"/>
                        <w:rPr>
                          <w:b/>
                          <w:bCs/>
                          <w:color w:val="00B0F0"/>
                        </w:rPr>
                      </w:pPr>
                      <w:r w:rsidRPr="00A22458">
                        <w:rPr>
                          <w:b/>
                          <w:bCs/>
                          <w:color w:val="00B0F0"/>
                        </w:rPr>
                        <w:t>Zone possible de positionnement des engins lourds</w:t>
                      </w:r>
                    </w:p>
                    <w:p w14:paraId="19AF94C8" w14:textId="573BC6BF" w:rsidR="00092CFD" w:rsidRPr="000047BA" w:rsidRDefault="00092CFD" w:rsidP="00092CFD">
                      <w:pPr>
                        <w:jc w:val="center"/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D3E85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AF6E175" wp14:editId="26EE872C">
                <wp:simplePos x="0" y="0"/>
                <wp:positionH relativeFrom="column">
                  <wp:posOffset>5913120</wp:posOffset>
                </wp:positionH>
                <wp:positionV relativeFrom="paragraph">
                  <wp:posOffset>52705</wp:posOffset>
                </wp:positionV>
                <wp:extent cx="1625600" cy="1130300"/>
                <wp:effectExtent l="266700" t="19050" r="31750" b="12700"/>
                <wp:wrapNone/>
                <wp:docPr id="9" name="Bulle narrative : rond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5600" cy="1130300"/>
                        </a:xfrm>
                        <a:prstGeom prst="wedgeEllipseCallout">
                          <a:avLst>
                            <a:gd name="adj1" fmla="val -63994"/>
                            <a:gd name="adj2" fmla="val 45923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D3A4BB" w14:textId="62E9B4A1" w:rsidR="00A14D32" w:rsidRPr="000047BA" w:rsidRDefault="00F53EC8" w:rsidP="00A14D32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Remise en peinture des portes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F6E175" id="Bulle narrative : ronde 9" o:spid="_x0000_s1027" type="#_x0000_t63" style="position:absolute;margin-left:465.6pt;margin-top:4.15pt;width:128pt;height:8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" adj="-3023,20719" fillcolor="white [3212]" strokecolor="red" strokeweight="1pt">
                <v:textbox inset="1mm,1mm,1mm,1mm">
                  <w:txbxContent>
                    <w:p w14:paraId="14D3A4BB" w14:textId="62E9B4A1" w:rsidR="00A14D32" w:rsidRPr="000047BA" w:rsidRDefault="00F53EC8" w:rsidP="00A14D32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Remise en peinture des portes</w:t>
                      </w:r>
                    </w:p>
                  </w:txbxContent>
                </v:textbox>
              </v:shape>
            </w:pict>
          </mc:Fallback>
        </mc:AlternateContent>
      </w:r>
    </w:p>
    <w:p w14:paraId="62FCBD7B" w14:textId="799F4830" w:rsidR="00FA292A" w:rsidRDefault="00FA292A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</w:p>
    <w:p w14:paraId="71C7BE11" w14:textId="71D8B896" w:rsidR="00FA292A" w:rsidRDefault="00266728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B51811" wp14:editId="23D53FC7">
                <wp:simplePos x="0" y="0"/>
                <wp:positionH relativeFrom="column">
                  <wp:posOffset>4889600</wp:posOffset>
                </wp:positionH>
                <wp:positionV relativeFrom="paragraph">
                  <wp:posOffset>302493</wp:posOffset>
                </wp:positionV>
                <wp:extent cx="939747" cy="249748"/>
                <wp:effectExtent l="0" t="228600" r="0" b="226695"/>
                <wp:wrapNone/>
                <wp:docPr id="8" name="Ellips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61686">
                          <a:off x="0" y="0"/>
                          <a:ext cx="939747" cy="24974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145EC7F" id="Ellipse 8" o:spid="_x0000_s1026" style="position:absolute;margin-left:385pt;margin-top:23.8pt;width:74pt;height:19.65pt;rotation:2798044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" filled="f" strokecolor="red" strokeweight="2.25pt">
                <v:stroke joinstyle="miter"/>
              </v:oval>
            </w:pict>
          </mc:Fallback>
        </mc:AlternateContent>
      </w:r>
    </w:p>
    <w:p w14:paraId="4C16B6D5" w14:textId="0EB16C36" w:rsidR="00FA292A" w:rsidRDefault="00947CBD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3881590" wp14:editId="396865EE">
                <wp:simplePos x="0" y="0"/>
                <wp:positionH relativeFrom="column">
                  <wp:posOffset>6108700</wp:posOffset>
                </wp:positionH>
                <wp:positionV relativeFrom="paragraph">
                  <wp:posOffset>254635</wp:posOffset>
                </wp:positionV>
                <wp:extent cx="552450" cy="285750"/>
                <wp:effectExtent l="76200" t="0" r="114300" b="0"/>
                <wp:wrapNone/>
                <wp:docPr id="1362500118" name="Flèche : droi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940399">
                          <a:off x="0" y="0"/>
                          <a:ext cx="552450" cy="285750"/>
                        </a:xfrm>
                        <a:prstGeom prst="rightArrow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E1E9B8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1" o:spid="_x0000_s1026" type="#_x0000_t13" style="position:absolute;margin-left:481pt;margin-top:20.05pt;width:43.5pt;height:22.5pt;rotation:-8366327fd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" adj="16014" fillcolor="#00b0f0" strokecolor="#09101d [484]" strokeweight="1pt"/>
            </w:pict>
          </mc:Fallback>
        </mc:AlternateContent>
      </w:r>
      <w:r w:rsidR="003D3E85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0C578F8" wp14:editId="730BD2B7">
                <wp:simplePos x="0" y="0"/>
                <wp:positionH relativeFrom="column">
                  <wp:posOffset>3888396</wp:posOffset>
                </wp:positionH>
                <wp:positionV relativeFrom="paragraph">
                  <wp:posOffset>22131</wp:posOffset>
                </wp:positionV>
                <wp:extent cx="817372" cy="580646"/>
                <wp:effectExtent l="80328" t="0" r="82232" b="0"/>
                <wp:wrapNone/>
                <wp:docPr id="15" name="Ellips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825663">
                          <a:off x="0" y="0"/>
                          <a:ext cx="817372" cy="580646"/>
                        </a:xfrm>
                        <a:prstGeom prst="ellipse">
                          <a:avLst/>
                        </a:prstGeom>
                        <a:noFill/>
                        <a:ln w="28575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8BD0DE" id="Ellipse 15" o:spid="_x0000_s1026" style="position:absolute;margin-left:306.15pt;margin-top:1.75pt;width:64.35pt;height:45.7pt;rotation:-3030316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" filled="f" strokecolor="#00b0f0" strokeweight="2.25pt">
                <v:stroke joinstyle="miter"/>
              </v:oval>
            </w:pict>
          </mc:Fallback>
        </mc:AlternateContent>
      </w:r>
    </w:p>
    <w:p w14:paraId="554FAF69" w14:textId="385D724E" w:rsidR="00F71BE4" w:rsidRDefault="00F71BE4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</w:p>
    <w:p w14:paraId="1295E74F" w14:textId="193CBDE9" w:rsidR="00F71BE4" w:rsidRDefault="00F71BE4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</w:p>
    <w:p w14:paraId="35D378B5" w14:textId="240BDAB9" w:rsidR="00F71BE4" w:rsidRDefault="005022BB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06696F" wp14:editId="02318909">
                <wp:simplePos x="0" y="0"/>
                <wp:positionH relativeFrom="column">
                  <wp:posOffset>4814570</wp:posOffset>
                </wp:positionH>
                <wp:positionV relativeFrom="paragraph">
                  <wp:posOffset>10160</wp:posOffset>
                </wp:positionV>
                <wp:extent cx="786765" cy="276225"/>
                <wp:effectExtent l="0" t="0" r="13335" b="28575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765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3E5E3B" w14:textId="339A4887" w:rsidR="002E0584" w:rsidRDefault="002E0584" w:rsidP="002E0584">
                            <w:pPr>
                              <w:jc w:val="center"/>
                            </w:pPr>
                            <w:r>
                              <w:t>Rive droite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06696F" id="_x0000_t202" coordsize="21600,21600" o:spt="202" path="m,l,21600r21600,l21600,xe">
                <v:stroke joinstyle="miter"/>
                <v:path gradientshapeok="t" o:connecttype="rect"/>
              </v:shapetype>
              <v:shape id="Zone de texte 6" o:spid="_x0000_s1028" type="#_x0000_t202" style="position:absolute;margin-left:379.1pt;margin-top:.8pt;width:61.95pt;height:21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" fillcolor="window" strokeweight=".5pt">
                <v:textbox inset="1mm,1mm,1mm,1mm">
                  <w:txbxContent>
                    <w:p w14:paraId="673E5E3B" w14:textId="339A4887" w:rsidR="002E0584" w:rsidRDefault="002E0584" w:rsidP="002E0584">
                      <w:pPr>
                        <w:jc w:val="center"/>
                      </w:pPr>
                      <w:r>
                        <w:t>Rive droite</w:t>
                      </w:r>
                    </w:p>
                  </w:txbxContent>
                </v:textbox>
              </v:shape>
            </w:pict>
          </mc:Fallback>
        </mc:AlternateContent>
      </w:r>
      <w:r w:rsidR="00266728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1F94A7E" wp14:editId="72CD618B">
                <wp:simplePos x="0" y="0"/>
                <wp:positionH relativeFrom="column">
                  <wp:posOffset>3097046</wp:posOffset>
                </wp:positionH>
                <wp:positionV relativeFrom="paragraph">
                  <wp:posOffset>12580</wp:posOffset>
                </wp:positionV>
                <wp:extent cx="786810" cy="276447"/>
                <wp:effectExtent l="0" t="0" r="13335" b="28575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810" cy="2764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7A0414F" w14:textId="1319A2CA" w:rsidR="009465DE" w:rsidRDefault="009465DE" w:rsidP="002E0584">
                            <w:pPr>
                              <w:jc w:val="center"/>
                            </w:pPr>
                            <w:r>
                              <w:t>Rive gauche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F94A7E" id="_x0000_t202" coordsize="21600,21600" o:spt="202" path="m,l,21600r21600,l21600,xe">
                <v:stroke joinstyle="miter"/>
                <v:path gradientshapeok="t" o:connecttype="rect"/>
              </v:shapetype>
              <v:shape id="Zone de texte 4" o:spid="_x0000_s1027" type="#_x0000_t202" style="position:absolute;margin-left:243.85pt;margin-top:1pt;width:61.95pt;height:21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" fillcolor="white [3201]" strokeweight=".5pt">
                <v:textbox inset="1mm,1mm,1mm,1mm">
                  <w:txbxContent>
                    <w:p w14:paraId="07A0414F" w14:textId="1319A2CA" w:rsidR="009465DE" w:rsidRDefault="009465DE" w:rsidP="002E0584">
                      <w:pPr>
                        <w:jc w:val="center"/>
                      </w:pPr>
                      <w:r>
                        <w:t>Rive gauche</w:t>
                      </w:r>
                    </w:p>
                  </w:txbxContent>
                </v:textbox>
              </v:shape>
            </w:pict>
          </mc:Fallback>
        </mc:AlternateContent>
      </w:r>
    </w:p>
    <w:p w14:paraId="510F9399" w14:textId="741A2EB5" w:rsidR="00F71BE4" w:rsidRDefault="00F71BE4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</w:p>
    <w:p w14:paraId="1A8F9E14" w14:textId="017749C1" w:rsidR="00F71BE4" w:rsidRDefault="00C90054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4DF1E76" wp14:editId="56947914">
                <wp:simplePos x="0" y="0"/>
                <wp:positionH relativeFrom="column">
                  <wp:posOffset>6268085</wp:posOffset>
                </wp:positionH>
                <wp:positionV relativeFrom="paragraph">
                  <wp:posOffset>314961</wp:posOffset>
                </wp:positionV>
                <wp:extent cx="552450" cy="285750"/>
                <wp:effectExtent l="57150" t="0" r="76200" b="19050"/>
                <wp:wrapNone/>
                <wp:docPr id="1147767344" name="Flèche : droi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162245">
                          <a:off x="0" y="0"/>
                          <a:ext cx="552450" cy="285750"/>
                        </a:xfrm>
                        <a:prstGeom prst="rightArrow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9050CE" id="Flèche : droite 1" o:spid="_x0000_s1026" type="#_x0000_t13" style="position:absolute;margin-left:493.55pt;margin-top:24.8pt;width:43.5pt;height:22.5pt;rotation:-3754945fd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" adj="16014" fillcolor="#00b0f0" strokecolor="#09101d [484]" strokeweight="1pt"/>
            </w:pict>
          </mc:Fallback>
        </mc:AlternateContent>
      </w:r>
    </w:p>
    <w:p w14:paraId="0AC8AAA5" w14:textId="6DD14515" w:rsidR="00F71BE4" w:rsidRDefault="00F71BE4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</w:p>
    <w:p w14:paraId="78FE6D06" w14:textId="13057DED" w:rsidR="00F71BE4" w:rsidRDefault="00F71BE4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</w:p>
    <w:p w14:paraId="25FF0194" w14:textId="73F6E051" w:rsidR="00E45081" w:rsidRDefault="00947CBD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  <w:r w:rsidRPr="00947CBD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4EAAAF3C" wp14:editId="5BE7D2F8">
                <wp:simplePos x="0" y="0"/>
                <wp:positionH relativeFrom="column">
                  <wp:posOffset>5328920</wp:posOffset>
                </wp:positionH>
                <wp:positionV relativeFrom="paragraph">
                  <wp:posOffset>421640</wp:posOffset>
                </wp:positionV>
                <wp:extent cx="965200" cy="285750"/>
                <wp:effectExtent l="187325" t="22225" r="269875" b="22225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8389687">
                          <a:off x="0" y="0"/>
                          <a:ext cx="96520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3105DF" w14:textId="3FD96D8B" w:rsidR="00947CBD" w:rsidRDefault="00947CBD">
                            <w:r>
                              <w:t>Rue des Près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AAAF3C" id="Zone de texte 2" o:spid="_x0000_s1030" type="#_x0000_t202" style="position:absolute;margin-left:419.6pt;margin-top:33.2pt;width:76pt;height:22.5pt;rotation:-3506518fd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">
                <v:textbox>
                  <w:txbxContent>
                    <w:p w14:paraId="463105DF" w14:textId="3FD96D8B" w:rsidR="00947CBD" w:rsidRDefault="00947CBD">
                      <w:r>
                        <w:t>Rue des Près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45081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w:br w:type="page"/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556"/>
        <w:gridCol w:w="8641"/>
      </w:tblGrid>
      <w:tr w:rsidR="00E45081" w14:paraId="3137F0DA" w14:textId="77777777" w:rsidTr="000D49F5">
        <w:trPr>
          <w:trHeight w:val="1128"/>
        </w:trPr>
        <w:tc>
          <w:tcPr>
            <w:tcW w:w="1556" w:type="dxa"/>
          </w:tcPr>
          <w:p w14:paraId="23E3C953" w14:textId="77777777" w:rsidR="00E45081" w:rsidRPr="00DD3376" w:rsidRDefault="00E45081" w:rsidP="00ED0077">
            <w:pPr>
              <w:rPr>
                <w:rFonts w:ascii="Trebuchet MS" w:eastAsia="Trebuchet MS" w:hAnsi="Trebuchet MS" w:cs="Trebuchet MS"/>
                <w:bCs/>
                <w:noProof/>
                <w:color w:val="000000"/>
                <w:sz w:val="18"/>
                <w:szCs w:val="18"/>
                <w:lang w:eastAsia="fr-FR"/>
              </w:rPr>
            </w:pPr>
            <w:r w:rsidRPr="00DD3376">
              <w:rPr>
                <w:rFonts w:ascii="Trebuchet MS" w:eastAsia="Trebuchet MS" w:hAnsi="Trebuchet MS" w:cs="Trebuchet MS"/>
                <w:bCs/>
                <w:noProof/>
                <w:color w:val="000000"/>
                <w:sz w:val="18"/>
                <w:szCs w:val="18"/>
                <w:lang w:eastAsia="fr-FR"/>
              </w:rPr>
              <w:lastRenderedPageBreak/>
              <w:drawing>
                <wp:anchor distT="0" distB="0" distL="114300" distR="114300" simplePos="0" relativeHeight="251687936" behindDoc="1" locked="0" layoutInCell="1" allowOverlap="1" wp14:anchorId="4A1F9A6F" wp14:editId="44737EC1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52070</wp:posOffset>
                  </wp:positionV>
                  <wp:extent cx="843280" cy="561975"/>
                  <wp:effectExtent l="0" t="0" r="0" b="9525"/>
                  <wp:wrapTight wrapText="bothSides">
                    <wp:wrapPolygon edited="0">
                      <wp:start x="0" y="0"/>
                      <wp:lineTo x="0" y="21234"/>
                      <wp:lineTo x="20982" y="21234"/>
                      <wp:lineTo x="20982" y="0"/>
                      <wp:lineTo x="0" y="0"/>
                    </wp:wrapPolygon>
                  </wp:wrapTight>
                  <wp:docPr id="1290059964" name="Image 1290059964" descr="Une image contenant texte, Police, logo, Marqu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0059964" name="Image 1290059964" descr="Une image contenant texte, Police, logo, Marque&#10;&#10;Le contenu généré par l’IA peut être incorrect.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280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D3376">
              <w:rPr>
                <w:rFonts w:ascii="Trebuchet MS" w:eastAsia="Trebuchet MS" w:hAnsi="Trebuchet MS" w:cs="Trebuchet MS"/>
                <w:bCs/>
                <w:noProof/>
                <w:color w:val="000000"/>
                <w:sz w:val="18"/>
                <w:szCs w:val="18"/>
                <w:lang w:eastAsia="fr-FR"/>
              </w:rPr>
              <w:t>DTS/</w:t>
            </w:r>
            <w:r>
              <w:rPr>
                <w:rFonts w:ascii="Trebuchet MS" w:eastAsia="Trebuchet MS" w:hAnsi="Trebuchet MS" w:cs="Trebuchet MS"/>
                <w:bCs/>
                <w:noProof/>
                <w:color w:val="000000"/>
                <w:sz w:val="18"/>
                <w:szCs w:val="18"/>
                <w:lang w:eastAsia="fr-FR"/>
              </w:rPr>
              <w:t>DUT/UTRRS</w:t>
            </w:r>
          </w:p>
        </w:tc>
        <w:tc>
          <w:tcPr>
            <w:tcW w:w="8641" w:type="dxa"/>
          </w:tcPr>
          <w:p w14:paraId="74AF410D" w14:textId="77777777" w:rsidR="00E45081" w:rsidRDefault="00E45081" w:rsidP="00ED0077">
            <w:pPr>
              <w:jc w:val="center"/>
              <w:rPr>
                <w:rFonts w:ascii="Trebuchet MS" w:eastAsia="Trebuchet MS" w:hAnsi="Trebuchet MS" w:cs="Trebuchet MS"/>
                <w:b/>
                <w:noProof/>
                <w:color w:val="000000"/>
                <w:u w:val="single"/>
                <w:lang w:eastAsia="fr-FR"/>
              </w:rPr>
            </w:pPr>
          </w:p>
          <w:p w14:paraId="025F9001" w14:textId="77777777" w:rsidR="00E45081" w:rsidRDefault="00E45081" w:rsidP="00ED0077">
            <w:pPr>
              <w:jc w:val="center"/>
              <w:rPr>
                <w:rFonts w:ascii="Trebuchet MS" w:eastAsia="Trebuchet MS" w:hAnsi="Trebuchet MS" w:cs="Trebuchet MS"/>
                <w:b/>
                <w:noProof/>
                <w:color w:val="000000"/>
                <w:lang w:eastAsia="fr-FR"/>
              </w:rPr>
            </w:pPr>
            <w:r>
              <w:rPr>
                <w:rFonts w:ascii="Trebuchet MS" w:eastAsia="Trebuchet MS" w:hAnsi="Trebuchet MS" w:cs="Trebuchet MS"/>
                <w:b/>
                <w:noProof/>
                <w:color w:val="000000"/>
                <w:u w:val="single"/>
                <w:lang w:eastAsia="fr-FR"/>
              </w:rPr>
              <w:t>ANNEXE 1</w:t>
            </w:r>
            <w:r w:rsidRPr="00F13971">
              <w:rPr>
                <w:rFonts w:ascii="Trebuchet MS" w:eastAsia="Trebuchet MS" w:hAnsi="Trebuchet MS" w:cs="Trebuchet MS"/>
                <w:b/>
                <w:noProof/>
                <w:color w:val="000000"/>
                <w:lang w:eastAsia="fr-FR"/>
              </w:rPr>
              <w:t xml:space="preserve"> : </w:t>
            </w:r>
            <w:r>
              <w:rPr>
                <w:rFonts w:ascii="Trebuchet MS" w:eastAsia="Trebuchet MS" w:hAnsi="Trebuchet MS" w:cs="Trebuchet MS"/>
                <w:b/>
                <w:noProof/>
                <w:color w:val="000000"/>
                <w:lang w:eastAsia="fr-FR"/>
              </w:rPr>
              <w:t>Localisation des travaux et accès</w:t>
            </w:r>
          </w:p>
          <w:p w14:paraId="272428A4" w14:textId="319EB04C" w:rsidR="00E45081" w:rsidRPr="007D727A" w:rsidRDefault="00E45081" w:rsidP="00ED0077">
            <w:pPr>
              <w:pStyle w:val="Paragraphedeliste"/>
              <w:numPr>
                <w:ilvl w:val="0"/>
                <w:numId w:val="1"/>
              </w:numPr>
              <w:jc w:val="center"/>
              <w:rPr>
                <w:rFonts w:ascii="Trebuchet MS" w:eastAsia="Trebuchet MS" w:hAnsi="Trebuchet MS" w:cs="Trebuchet MS"/>
                <w:bCs/>
                <w:noProof/>
                <w:color w:val="000000"/>
                <w:sz w:val="28"/>
                <w:lang w:eastAsia="fr-FR"/>
              </w:rPr>
            </w:pPr>
            <w:r>
              <w:rPr>
                <w:rFonts w:ascii="Trebuchet MS" w:eastAsia="Trebuchet MS" w:hAnsi="Trebuchet MS" w:cs="Trebuchet MS"/>
                <w:b/>
                <w:noProof/>
                <w:color w:val="000000"/>
                <w:lang w:eastAsia="fr-FR"/>
              </w:rPr>
              <w:t>Ecluse n°31N à Illfurth</w:t>
            </w:r>
          </w:p>
        </w:tc>
      </w:tr>
    </w:tbl>
    <w:p w14:paraId="6852012A" w14:textId="161A0327" w:rsidR="00F71BE4" w:rsidRDefault="00CC082B" w:rsidP="00FA292A">
      <w:pP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</w:pP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957E183" wp14:editId="1C165D10">
                <wp:simplePos x="0" y="0"/>
                <wp:positionH relativeFrom="column">
                  <wp:posOffset>3030220</wp:posOffset>
                </wp:positionH>
                <wp:positionV relativeFrom="paragraph">
                  <wp:posOffset>1171575</wp:posOffset>
                </wp:positionV>
                <wp:extent cx="1625600" cy="1130300"/>
                <wp:effectExtent l="19050" t="19050" r="431800" b="469900"/>
                <wp:wrapNone/>
                <wp:docPr id="786725496" name="Bulle narrative : ronde 7867254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5600" cy="1130300"/>
                        </a:xfrm>
                        <a:prstGeom prst="wedgeEllipseCallout">
                          <a:avLst>
                            <a:gd name="adj1" fmla="val 72725"/>
                            <a:gd name="adj2" fmla="val 86372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4D79A6" w14:textId="20585CDC" w:rsidR="00A16540" w:rsidRPr="000047BA" w:rsidRDefault="00A16540" w:rsidP="00A16540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Re</w:t>
                            </w:r>
                            <w:r w:rsidR="00CC082B">
                              <w:rPr>
                                <w:color w:val="FF0000"/>
                              </w:rPr>
                              <w:t>prise du GC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7E183" id="Bulle narrative : ronde 786725496" o:spid="_x0000_s1031" type="#_x0000_t63" style="position:absolute;margin-left:238.6pt;margin-top:92.25pt;width:128pt;height:89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" adj="26509,29456" fillcolor="white [3212]" strokecolor="red" strokeweight="1pt">
                <v:textbox inset="1mm,1mm,1mm,1mm">
                  <w:txbxContent>
                    <w:p w14:paraId="734D79A6" w14:textId="20585CDC" w:rsidR="00A16540" w:rsidRPr="000047BA" w:rsidRDefault="00A16540" w:rsidP="00A16540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Re</w:t>
                      </w:r>
                      <w:r w:rsidR="00CC082B">
                        <w:rPr>
                          <w:color w:val="FF0000"/>
                        </w:rPr>
                        <w:t>prise du GC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86F26CF" wp14:editId="1B7EE66F">
                <wp:simplePos x="0" y="0"/>
                <wp:positionH relativeFrom="column">
                  <wp:posOffset>8110220</wp:posOffset>
                </wp:positionH>
                <wp:positionV relativeFrom="paragraph">
                  <wp:posOffset>15875</wp:posOffset>
                </wp:positionV>
                <wp:extent cx="1625600" cy="1130300"/>
                <wp:effectExtent l="552450" t="19050" r="31750" b="69850"/>
                <wp:wrapNone/>
                <wp:docPr id="506386734" name="Bulle narrative : ronde 5063867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5600" cy="1130300"/>
                        </a:xfrm>
                        <a:prstGeom prst="wedgeEllipseCallout">
                          <a:avLst>
                            <a:gd name="adj1" fmla="val -81963"/>
                            <a:gd name="adj2" fmla="val 52665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5664B4" w14:textId="73AE7B44" w:rsidR="005D3D16" w:rsidRPr="000047BA" w:rsidRDefault="005D3D16" w:rsidP="005D3D1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Création d’une nouvelle rainure à batardeaux et d’un seuil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F26CF" id="Bulle narrative : ronde 506386734" o:spid="_x0000_s1032" type="#_x0000_t63" style="position:absolute;margin-left:638.6pt;margin-top:1.25pt;width:128pt;height:8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" adj="-6904,22176" fillcolor="white [3212]" strokecolor="red" strokeweight="1pt">
                <v:textbox inset="1mm,1mm,1mm,1mm">
                  <w:txbxContent>
                    <w:p w14:paraId="4E5664B4" w14:textId="73AE7B44" w:rsidR="005D3D16" w:rsidRPr="000047BA" w:rsidRDefault="005D3D16" w:rsidP="005D3D16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Création d’une nouvelle rainure à batardeaux et d’un seuil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2A617F0" wp14:editId="631EAECF">
                <wp:simplePos x="0" y="0"/>
                <wp:positionH relativeFrom="column">
                  <wp:posOffset>4970145</wp:posOffset>
                </wp:positionH>
                <wp:positionV relativeFrom="paragraph">
                  <wp:posOffset>14604</wp:posOffset>
                </wp:positionV>
                <wp:extent cx="1570422" cy="5949220"/>
                <wp:effectExtent l="1333500" t="0" r="1344295" b="0"/>
                <wp:wrapNone/>
                <wp:docPr id="1797879894" name="Ellipse 17978798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61686">
                          <a:off x="0" y="0"/>
                          <a:ext cx="1570422" cy="594922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1350161" id="Ellipse 1797879894" o:spid="_x0000_s1026" style="position:absolute;margin-left:391.35pt;margin-top:1.15pt;width:123.65pt;height:468.45pt;rotation:2798044fd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" filled="f" strokecolor="red" strokeweight="2.25pt">
                <v:stroke joinstyle="miter"/>
              </v:oval>
            </w:pict>
          </mc:Fallback>
        </mc:AlternateContent>
      </w:r>
      <w:r w:rsidR="00D90D24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C3C3BA4" wp14:editId="6F7ADEC3">
                <wp:simplePos x="0" y="0"/>
                <wp:positionH relativeFrom="column">
                  <wp:posOffset>4782820</wp:posOffset>
                </wp:positionH>
                <wp:positionV relativeFrom="paragraph">
                  <wp:posOffset>1317260</wp:posOffset>
                </wp:positionV>
                <wp:extent cx="927100" cy="1079500"/>
                <wp:effectExtent l="0" t="0" r="0" b="0"/>
                <wp:wrapNone/>
                <wp:docPr id="933114739" name="Flèche : en arc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92587">
                          <a:off x="0" y="0"/>
                          <a:ext cx="927100" cy="1079500"/>
                        </a:xfrm>
                        <a:prstGeom prst="circularArrow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959A31" id="Flèche : en arc 3" o:spid="_x0000_s1026" style="position:absolute;margin-left:376.6pt;margin-top:103.7pt;width:73pt;height:85pt;rotation:2504116fd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27100,1079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" path="m57944,539750v,-234843,142538,-435475,337427,-474950c604871,22365,806423,179216,857343,424314r56615,-1l811213,539750,682183,424313r56291,c690541,242212,539368,137814,392119,185127,263713,226386,173830,372406,173830,539750r-115886,xe" fillcolor="#00b0f0" strokecolor="#09101d [484]" strokeweight="1pt">
                <v:stroke joinstyle="miter"/>
                <v:path arrowok="t" o:connecttype="custom" o:connectlocs="57944,539750;395371,64800;857343,424314;913958,424313;811213,539750;682183,424313;738474,424313;392119,185127;173830,539750;57944,539750" o:connectangles="0,0,0,0,0,0,0,0,0,0"/>
              </v:shape>
            </w:pict>
          </mc:Fallback>
        </mc:AlternateContent>
      </w:r>
      <w:r w:rsidR="00B30EE8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B19B559" wp14:editId="4A212B51">
                <wp:simplePos x="0" y="0"/>
                <wp:positionH relativeFrom="column">
                  <wp:posOffset>3594226</wp:posOffset>
                </wp:positionH>
                <wp:positionV relativeFrom="paragraph">
                  <wp:posOffset>2865017</wp:posOffset>
                </wp:positionV>
                <wp:extent cx="552450" cy="285750"/>
                <wp:effectExtent l="0" t="76200" r="0" b="114300"/>
                <wp:wrapNone/>
                <wp:docPr id="1754309560" name="Flèche : droi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029123">
                          <a:off x="0" y="0"/>
                          <a:ext cx="552450" cy="285750"/>
                        </a:xfrm>
                        <a:prstGeom prst="rightArrow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F0CC1A" id="Flèche : droite 1" o:spid="_x0000_s1026" type="#_x0000_t13" style="position:absolute;margin-left:283pt;margin-top:225.6pt;width:43.5pt;height:22.5pt;rotation:-2808083fd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" adj="16014" fillcolor="#00b0f0" strokecolor="#09101d [484]" strokeweight="1pt"/>
            </w:pict>
          </mc:Fallback>
        </mc:AlternateContent>
      </w:r>
      <w:r w:rsidR="00B30EE8" w:rsidRPr="00947CBD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0E54128A" wp14:editId="0437FC36">
                <wp:simplePos x="0" y="0"/>
                <wp:positionH relativeFrom="column">
                  <wp:posOffset>1876426</wp:posOffset>
                </wp:positionH>
                <wp:positionV relativeFrom="paragraph">
                  <wp:posOffset>4521876</wp:posOffset>
                </wp:positionV>
                <wp:extent cx="1010920" cy="708660"/>
                <wp:effectExtent l="114300" t="266700" r="74930" b="281940"/>
                <wp:wrapSquare wrapText="bothSides"/>
                <wp:docPr id="43861895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8952427">
                          <a:off x="0" y="0"/>
                          <a:ext cx="1010920" cy="708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C381A3" w14:textId="2B01DA77" w:rsidR="0020274C" w:rsidRDefault="00B30EE8" w:rsidP="0020274C">
                            <w:r>
                              <w:t>Chemin d’accès par Heidwiller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4128A" id="_x0000_s1033" type="#_x0000_t202" style="position:absolute;margin-left:147.75pt;margin-top:356.05pt;width:79.6pt;height:55.8pt;rotation:-2891856fd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">
                <v:textbox>
                  <w:txbxContent>
                    <w:p w14:paraId="30C381A3" w14:textId="2B01DA77" w:rsidR="0020274C" w:rsidRDefault="00B30EE8" w:rsidP="0020274C">
                      <w:r>
                        <w:t>Chemin d’accès par Heidwiller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F6242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0A1579C" wp14:editId="1A7E2E08">
                <wp:simplePos x="0" y="0"/>
                <wp:positionH relativeFrom="column">
                  <wp:posOffset>1315720</wp:posOffset>
                </wp:positionH>
                <wp:positionV relativeFrom="paragraph">
                  <wp:posOffset>2708275</wp:posOffset>
                </wp:positionV>
                <wp:extent cx="1978660" cy="946150"/>
                <wp:effectExtent l="19050" t="19050" r="593090" b="311150"/>
                <wp:wrapNone/>
                <wp:docPr id="258001501" name="Bulle narrative : ronde 258001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8660" cy="946150"/>
                        </a:xfrm>
                        <a:prstGeom prst="wedgeEllipseCallout">
                          <a:avLst>
                            <a:gd name="adj1" fmla="val 75721"/>
                            <a:gd name="adj2" fmla="val 76795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96A498" w14:textId="54D527FF" w:rsidR="004F6242" w:rsidRPr="000047BA" w:rsidRDefault="004F6242" w:rsidP="004F6242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Re</w:t>
                            </w:r>
                            <w:r>
                              <w:rPr>
                                <w:color w:val="FF0000"/>
                              </w:rPr>
                              <w:t>nouvellement des deux vannes</w:t>
                            </w:r>
                            <w:r w:rsidR="00DF57E4">
                              <w:rPr>
                                <w:color w:val="FF0000"/>
                              </w:rPr>
                              <w:t xml:space="preserve"> et travaux ponctuels GC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1579C" id="Bulle narrative : ronde 258001501" o:spid="_x0000_s1034" type="#_x0000_t63" style="position:absolute;margin-left:103.6pt;margin-top:213.25pt;width:155.8pt;height:74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" adj="27156,27388" fillcolor="white [3212]" strokecolor="red" strokeweight="1pt">
                <v:textbox inset="1mm,1mm,1mm,1mm">
                  <w:txbxContent>
                    <w:p w14:paraId="6D96A498" w14:textId="54D527FF" w:rsidR="004F6242" w:rsidRPr="000047BA" w:rsidRDefault="004F6242" w:rsidP="004F6242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Re</w:t>
                      </w:r>
                      <w:r>
                        <w:rPr>
                          <w:color w:val="FF0000"/>
                        </w:rPr>
                        <w:t>nouvellement des deux vannes</w:t>
                      </w:r>
                      <w:r w:rsidR="00DF57E4">
                        <w:rPr>
                          <w:color w:val="FF0000"/>
                        </w:rPr>
                        <w:t xml:space="preserve"> et travaux ponctuels GC</w:t>
                      </w:r>
                    </w:p>
                  </w:txbxContent>
                </v:textbox>
              </v:shape>
            </w:pict>
          </mc:Fallback>
        </mc:AlternateContent>
      </w:r>
      <w:r w:rsidR="004F6242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E650C88" wp14:editId="738A65F0">
                <wp:simplePos x="0" y="0"/>
                <wp:positionH relativeFrom="column">
                  <wp:posOffset>3415665</wp:posOffset>
                </wp:positionH>
                <wp:positionV relativeFrom="paragraph">
                  <wp:posOffset>3754755</wp:posOffset>
                </wp:positionV>
                <wp:extent cx="567322" cy="714801"/>
                <wp:effectExtent l="57150" t="0" r="61595" b="0"/>
                <wp:wrapNone/>
                <wp:docPr id="1413021711" name="Ellipse 14130217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61686">
                          <a:off x="0" y="0"/>
                          <a:ext cx="567322" cy="714801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200EE8F" id="Ellipse 1413021711" o:spid="_x0000_s1026" style="position:absolute;margin-left:268.95pt;margin-top:295.65pt;width:44.65pt;height:56.3pt;rotation:2798044fd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" filled="f" strokecolor="red" strokeweight="2.25pt">
                <v:stroke joinstyle="miter"/>
              </v:oval>
            </w:pict>
          </mc:Fallback>
        </mc:AlternateContent>
      </w:r>
      <w:r w:rsidR="00440DE1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320D626" wp14:editId="03AD9FAE">
                <wp:simplePos x="0" y="0"/>
                <wp:positionH relativeFrom="column">
                  <wp:posOffset>1596225</wp:posOffset>
                </wp:positionH>
                <wp:positionV relativeFrom="paragraph">
                  <wp:posOffset>4416219</wp:posOffset>
                </wp:positionV>
                <wp:extent cx="550644" cy="317576"/>
                <wp:effectExtent l="0" t="57150" r="0" b="120650"/>
                <wp:wrapNone/>
                <wp:docPr id="731458417" name="Flèche : droi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12284">
                          <a:off x="0" y="0"/>
                          <a:ext cx="550644" cy="317576"/>
                        </a:xfrm>
                        <a:prstGeom prst="rightArrow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D9C6F" id="Flèche : droite 1" o:spid="_x0000_s1026" type="#_x0000_t13" style="position:absolute;margin-left:125.7pt;margin-top:347.75pt;width:43.35pt;height:25pt;rotation:-2935703fd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" adj="15371" fillcolor="#00b0f0" strokecolor="#09101d [484]" strokeweight="1pt"/>
            </w:pict>
          </mc:Fallback>
        </mc:AlternateContent>
      </w:r>
      <w:r w:rsidR="005D3D16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4BF9D96" wp14:editId="00C59097">
                <wp:simplePos x="0" y="0"/>
                <wp:positionH relativeFrom="column">
                  <wp:posOffset>7086600</wp:posOffset>
                </wp:positionH>
                <wp:positionV relativeFrom="paragraph">
                  <wp:posOffset>1126490</wp:posOffset>
                </wp:positionV>
                <wp:extent cx="939165" cy="249555"/>
                <wp:effectExtent l="0" t="228600" r="0" b="226695"/>
                <wp:wrapNone/>
                <wp:docPr id="1956644868" name="Ellipse 19566448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61686">
                          <a:off x="0" y="0"/>
                          <a:ext cx="939165" cy="24955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389A310" id="Ellipse 1956644868" o:spid="_x0000_s1026" style="position:absolute;margin-left:558pt;margin-top:88.7pt;width:73.95pt;height:19.65pt;rotation:2798044fd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" filled="f" strokecolor="red" strokeweight="2.25pt">
                <v:stroke joinstyle="miter"/>
              </v:oval>
            </w:pict>
          </mc:Fallback>
        </mc:AlternateContent>
      </w:r>
      <w:r w:rsidR="0020274C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D8CE181" wp14:editId="62E395A0">
                <wp:simplePos x="0" y="0"/>
                <wp:positionH relativeFrom="column">
                  <wp:posOffset>4998720</wp:posOffset>
                </wp:positionH>
                <wp:positionV relativeFrom="paragraph">
                  <wp:posOffset>4308475</wp:posOffset>
                </wp:positionV>
                <wp:extent cx="1625600" cy="1130300"/>
                <wp:effectExtent l="323850" t="19050" r="31750" b="31750"/>
                <wp:wrapNone/>
                <wp:docPr id="2053388054" name="Bulle narrative : ronde 2053388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5600" cy="1130300"/>
                        </a:xfrm>
                        <a:prstGeom prst="wedgeEllipseCallout">
                          <a:avLst>
                            <a:gd name="adj1" fmla="val -67900"/>
                            <a:gd name="adj2" fmla="val -12504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E3A412" w14:textId="584207EA" w:rsidR="0020274C" w:rsidRPr="000047BA" w:rsidRDefault="0020274C" w:rsidP="0020274C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Remise en peinture des portes</w:t>
                            </w:r>
                            <w:r w:rsidR="005D3D16">
                              <w:rPr>
                                <w:color w:val="FF0000"/>
                              </w:rPr>
                              <w:t>, blindage rainure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8CE181" id="Bulle narrative : ronde 2053388054" o:spid="_x0000_s1035" type="#_x0000_t63" style="position:absolute;margin-left:393.6pt;margin-top:339.25pt;width:128pt;height:89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" adj="-3866,8099" fillcolor="white [3212]" strokecolor="red" strokeweight="1pt">
                <v:textbox inset="1mm,1mm,1mm,1mm">
                  <w:txbxContent>
                    <w:p w14:paraId="34E3A412" w14:textId="584207EA" w:rsidR="0020274C" w:rsidRPr="000047BA" w:rsidRDefault="0020274C" w:rsidP="0020274C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Remise en peinture des portes</w:t>
                      </w:r>
                      <w:r w:rsidR="005D3D16">
                        <w:rPr>
                          <w:color w:val="FF0000"/>
                        </w:rPr>
                        <w:t>, blindage rainure</w:t>
                      </w:r>
                    </w:p>
                  </w:txbxContent>
                </v:textbox>
              </v:shape>
            </w:pict>
          </mc:Fallback>
        </mc:AlternateContent>
      </w:r>
      <w:r w:rsidR="0020274C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3A82BD0" wp14:editId="097285FB">
                <wp:simplePos x="0" y="0"/>
                <wp:positionH relativeFrom="column">
                  <wp:posOffset>3862706</wp:posOffset>
                </wp:positionH>
                <wp:positionV relativeFrom="paragraph">
                  <wp:posOffset>4377690</wp:posOffset>
                </wp:positionV>
                <wp:extent cx="939747" cy="249748"/>
                <wp:effectExtent l="0" t="228600" r="0" b="226695"/>
                <wp:wrapNone/>
                <wp:docPr id="1786782154" name="Ellipse 1786782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61686">
                          <a:off x="0" y="0"/>
                          <a:ext cx="939747" cy="249748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7AEDC21" id="Ellipse 1786782154" o:spid="_x0000_s1026" style="position:absolute;margin-left:304.15pt;margin-top:344.7pt;width:74pt;height:19.65pt;rotation:2798044fd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" filled="f" strokecolor="red" strokeweight="2.25pt">
                <v:stroke joinstyle="miter"/>
              </v:oval>
            </w:pict>
          </mc:Fallback>
        </mc:AlternateContent>
      </w:r>
      <w:r w:rsidR="0020274C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0A405B4" wp14:editId="5D3F8103">
                <wp:simplePos x="0" y="0"/>
                <wp:positionH relativeFrom="column">
                  <wp:posOffset>5613400</wp:posOffset>
                </wp:positionH>
                <wp:positionV relativeFrom="paragraph">
                  <wp:posOffset>1334135</wp:posOffset>
                </wp:positionV>
                <wp:extent cx="786810" cy="276447"/>
                <wp:effectExtent l="0" t="0" r="13335" b="28575"/>
                <wp:wrapNone/>
                <wp:docPr id="465443756" name="Zone de texte 4654437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810" cy="2764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752C2C7" w14:textId="77777777" w:rsidR="0020274C" w:rsidRDefault="0020274C" w:rsidP="0020274C">
                            <w:pPr>
                              <w:jc w:val="center"/>
                            </w:pPr>
                            <w:r>
                              <w:t>Rive gauche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405B4" id="Zone de texte 465443756" o:spid="_x0000_s1036" type="#_x0000_t202" style="position:absolute;margin-left:442pt;margin-top:105.05pt;width:61.95pt;height:21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" fillcolor="white [3201]" strokeweight=".5pt">
                <v:textbox inset="1mm,1mm,1mm,1mm">
                  <w:txbxContent>
                    <w:p w14:paraId="0752C2C7" w14:textId="77777777" w:rsidR="0020274C" w:rsidRDefault="0020274C" w:rsidP="0020274C">
                      <w:pPr>
                        <w:jc w:val="center"/>
                      </w:pPr>
                      <w:r>
                        <w:t>Rive gauche</w:t>
                      </w:r>
                    </w:p>
                  </w:txbxContent>
                </v:textbox>
              </v:shape>
            </w:pict>
          </mc:Fallback>
        </mc:AlternateContent>
      </w:r>
      <w:r w:rsidR="0020274C">
        <w:rPr>
          <w:rFonts w:ascii="Trebuchet MS" w:eastAsia="Trebuchet MS" w:hAnsi="Trebuchet MS" w:cs="Trebuchet MS"/>
          <w:b/>
          <w:noProof/>
          <w:color w:val="000000"/>
          <w:sz w:val="28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2DCF9B0" wp14:editId="7EE703F4">
                <wp:simplePos x="0" y="0"/>
                <wp:positionH relativeFrom="column">
                  <wp:posOffset>7661275</wp:posOffset>
                </wp:positionH>
                <wp:positionV relativeFrom="paragraph">
                  <wp:posOffset>2589530</wp:posOffset>
                </wp:positionV>
                <wp:extent cx="786765" cy="276225"/>
                <wp:effectExtent l="0" t="0" r="13335" b="28575"/>
                <wp:wrapNone/>
                <wp:docPr id="1261722925" name="Zone de texte 12617229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765" cy="276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A5F934" w14:textId="77777777" w:rsidR="0020274C" w:rsidRDefault="0020274C" w:rsidP="0020274C">
                            <w:pPr>
                              <w:jc w:val="center"/>
                            </w:pPr>
                            <w:r>
                              <w:t>Rive droite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DCF9B0" id="Zone de texte 1261722925" o:spid="_x0000_s1037" type="#_x0000_t202" style="position:absolute;margin-left:603.25pt;margin-top:203.9pt;width:61.95pt;height:21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" fillcolor="window" strokeweight=".5pt">
                <v:textbox inset="1mm,1mm,1mm,1mm">
                  <w:txbxContent>
                    <w:p w14:paraId="60A5F934" w14:textId="77777777" w:rsidR="0020274C" w:rsidRDefault="0020274C" w:rsidP="0020274C">
                      <w:pPr>
                        <w:jc w:val="center"/>
                      </w:pPr>
                      <w:r>
                        <w:t>Rive droite</w:t>
                      </w:r>
                    </w:p>
                  </w:txbxContent>
                </v:textbox>
              </v:shape>
            </w:pict>
          </mc:Fallback>
        </mc:AlternateContent>
      </w:r>
      <w:r w:rsidR="008B3612" w:rsidRPr="008B3612">
        <w:rPr>
          <w:rFonts w:ascii="Trebuchet MS" w:eastAsia="Trebuchet MS" w:hAnsi="Trebuchet MS" w:cs="Trebuchet MS"/>
          <w:b/>
          <w:noProof/>
          <w:color w:val="000000"/>
          <w:sz w:val="28"/>
          <w:lang w:eastAsia="fr-FR"/>
        </w:rPr>
        <w:drawing>
          <wp:anchor distT="0" distB="0" distL="114300" distR="114300" simplePos="0" relativeHeight="251695104" behindDoc="0" locked="0" layoutInCell="1" allowOverlap="1" wp14:anchorId="6852B001" wp14:editId="39B7B4D8">
            <wp:simplePos x="0" y="0"/>
            <wp:positionH relativeFrom="column">
              <wp:posOffset>1379220</wp:posOffset>
            </wp:positionH>
            <wp:positionV relativeFrom="paragraph">
              <wp:posOffset>5457825</wp:posOffset>
            </wp:positionV>
            <wp:extent cx="1111307" cy="120656"/>
            <wp:effectExtent l="0" t="0" r="0" b="0"/>
            <wp:wrapNone/>
            <wp:docPr id="34061183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611835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307" cy="1206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A48FD" w:rsidRPr="004A48FD">
        <w:rPr>
          <w:rFonts w:ascii="Trebuchet MS" w:eastAsia="Trebuchet MS" w:hAnsi="Trebuchet MS" w:cs="Trebuchet MS"/>
          <w:b/>
          <w:noProof/>
          <w:color w:val="000000"/>
          <w:sz w:val="28"/>
          <w:lang w:eastAsia="fr-FR"/>
        </w:rPr>
        <w:drawing>
          <wp:anchor distT="0" distB="0" distL="114300" distR="114300" simplePos="0" relativeHeight="251694080" behindDoc="0" locked="0" layoutInCell="1" allowOverlap="1" wp14:anchorId="7349E386" wp14:editId="69BD9858">
            <wp:simplePos x="0" y="0"/>
            <wp:positionH relativeFrom="margin">
              <wp:align>center</wp:align>
            </wp:positionH>
            <wp:positionV relativeFrom="paragraph">
              <wp:posOffset>161925</wp:posOffset>
            </wp:positionV>
            <wp:extent cx="7251700" cy="5487772"/>
            <wp:effectExtent l="0" t="0" r="6350" b="0"/>
            <wp:wrapNone/>
            <wp:docPr id="1628496467" name="Image 1" descr="Une image contenant eau, capture d’écran, Modèle réduit, plein ai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496467" name="Image 1" descr="Une image contenant eau, capture d’écran, Modèle réduit, plein air&#10;&#10;Le contenu généré par l’IA peut être incorrect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1700" cy="54877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71BE4" w:rsidSect="003F1679">
      <w:pgSz w:w="16838" w:h="11906" w:orient="landscape"/>
      <w:pgMar w:top="851" w:right="709" w:bottom="849" w:left="56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84C7811"/>
    <w:multiLevelType w:val="hybridMultilevel"/>
    <w:tmpl w:val="0C80E9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52914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292A"/>
    <w:rsid w:val="000047BA"/>
    <w:rsid w:val="00025776"/>
    <w:rsid w:val="0003013B"/>
    <w:rsid w:val="000356BF"/>
    <w:rsid w:val="00092CFD"/>
    <w:rsid w:val="0009601A"/>
    <w:rsid w:val="000D49F5"/>
    <w:rsid w:val="00122311"/>
    <w:rsid w:val="00194E56"/>
    <w:rsid w:val="0020274C"/>
    <w:rsid w:val="00210A1D"/>
    <w:rsid w:val="002363B5"/>
    <w:rsid w:val="00266728"/>
    <w:rsid w:val="002D6336"/>
    <w:rsid w:val="002E0584"/>
    <w:rsid w:val="00326A1A"/>
    <w:rsid w:val="003349F1"/>
    <w:rsid w:val="003D3E85"/>
    <w:rsid w:val="003F1679"/>
    <w:rsid w:val="00440DE1"/>
    <w:rsid w:val="004A48FD"/>
    <w:rsid w:val="004F6242"/>
    <w:rsid w:val="005022BB"/>
    <w:rsid w:val="00527F12"/>
    <w:rsid w:val="005C25F4"/>
    <w:rsid w:val="005D3D16"/>
    <w:rsid w:val="0068579A"/>
    <w:rsid w:val="006D18D5"/>
    <w:rsid w:val="006E1054"/>
    <w:rsid w:val="00721598"/>
    <w:rsid w:val="00723486"/>
    <w:rsid w:val="007D727A"/>
    <w:rsid w:val="00815D5A"/>
    <w:rsid w:val="00824B82"/>
    <w:rsid w:val="008B3612"/>
    <w:rsid w:val="008B5BCD"/>
    <w:rsid w:val="009465DE"/>
    <w:rsid w:val="00947CBD"/>
    <w:rsid w:val="00A14D32"/>
    <w:rsid w:val="00A16540"/>
    <w:rsid w:val="00A22458"/>
    <w:rsid w:val="00A90D85"/>
    <w:rsid w:val="00B30EE8"/>
    <w:rsid w:val="00B37A75"/>
    <w:rsid w:val="00B80328"/>
    <w:rsid w:val="00BA78E7"/>
    <w:rsid w:val="00C82627"/>
    <w:rsid w:val="00C90054"/>
    <w:rsid w:val="00CB276B"/>
    <w:rsid w:val="00CC082B"/>
    <w:rsid w:val="00CF1DF6"/>
    <w:rsid w:val="00D6290B"/>
    <w:rsid w:val="00D90D24"/>
    <w:rsid w:val="00DB3F8B"/>
    <w:rsid w:val="00DB4E5C"/>
    <w:rsid w:val="00DD3376"/>
    <w:rsid w:val="00DF57E4"/>
    <w:rsid w:val="00E42C93"/>
    <w:rsid w:val="00E45081"/>
    <w:rsid w:val="00F06710"/>
    <w:rsid w:val="00F13971"/>
    <w:rsid w:val="00F53EC8"/>
    <w:rsid w:val="00F71BE4"/>
    <w:rsid w:val="00FA292A"/>
    <w:rsid w:val="00FA3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7FB5107"/>
  <w15:chartTrackingRefBased/>
  <w15:docId w15:val="{A6B62C63-1855-4474-9293-212AFB1435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FA29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7D727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E415C7E2EDD15458A71A7E0C3DE1DB8" ma:contentTypeVersion="" ma:contentTypeDescription="Crée un document." ma:contentTypeScope="" ma:versionID="5eb532c9cc437aed8887d8d22d6c5ca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2eec21a566254336b089a5fa8461f29a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D45DB4F-D0A0-4476-A48B-57FF40AFFA5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FA74342-B6CE-420C-A86E-BA66DD8A7FDB}">
  <ds:schemaRefs>
    <ds:schemaRef ds:uri="http://schemas.microsoft.com/office/2006/metadata/properties"/>
    <ds:schemaRef ds:uri="http://schemas.microsoft.com/office/infopath/2007/PartnerControls"/>
    <ds:schemaRef ds:uri="eed06941-d1b6-49b2-b643-ba789e90ee1e"/>
    <ds:schemaRef ds:uri="37ac063a-43ba-46fa-91a9-3c7c4c20527e"/>
  </ds:schemaRefs>
</ds:datastoreItem>
</file>

<file path=customXml/itemProps3.xml><?xml version="1.0" encoding="utf-8"?>
<ds:datastoreItem xmlns:ds="http://schemas.openxmlformats.org/officeDocument/2006/customXml" ds:itemID="{A14FC3ED-FFD3-426A-9F2B-A1D0FDFE7C6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2</Pages>
  <Words>33</Words>
  <Characters>185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VNF</Company>
  <LinksUpToDate>false</LinksUpToDate>
  <CharactersWithSpaces>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BAUCHE Raphael</dc:creator>
  <cp:keywords/>
  <dc:description/>
  <cp:lastModifiedBy>GOLAY Francis</cp:lastModifiedBy>
  <cp:revision>43</cp:revision>
  <dcterms:created xsi:type="dcterms:W3CDTF">2024-07-03T05:48:00Z</dcterms:created>
  <dcterms:modified xsi:type="dcterms:W3CDTF">2025-09-10T14:48:00Z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0x0101007E415C7E2EDD15458A71A7E0C3DE1DB8</vt:lpwstr>
  </property>
  <property fmtid="{D5CDD505-2E9C-101B-9397-08002B2CF9AE}" pid="3" name="Order">
    <vt:r8>100</vt:r8>
  </property>
  <property fmtid="{D5CDD505-2E9C-101B-9397-08002B2CF9AE}" pid="4" name="MediaServiceImageTags">
    <vt:lpwstr/>
  </property>
</Properties>
</file>